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27236F" w14:textId="3069CFF5" w:rsidR="009234E2" w:rsidRDefault="009234E2" w:rsidP="009D6FDA">
      <w:pPr>
        <w:rPr>
          <w:rFonts w:ascii="Comic Sans MS" w:hAnsi="Comic Sans MS" w:cs="Arial"/>
          <w:b/>
          <w:sz w:val="36"/>
          <w:szCs w:val="36"/>
          <w:u w:val="single"/>
        </w:rPr>
      </w:pPr>
      <w:r w:rsidRPr="009234E2">
        <w:rPr>
          <w:rFonts w:ascii="Comic Sans MS" w:hAnsi="Comic Sans MS" w:cs="Arial"/>
          <w:b/>
          <w:noProof/>
          <w:sz w:val="44"/>
          <w:szCs w:val="4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DDABE7D" wp14:editId="7BCAA270">
                <wp:simplePos x="0" y="0"/>
                <wp:positionH relativeFrom="column">
                  <wp:posOffset>4849438</wp:posOffset>
                </wp:positionH>
                <wp:positionV relativeFrom="paragraph">
                  <wp:posOffset>-173990</wp:posOffset>
                </wp:positionV>
                <wp:extent cx="758825" cy="676275"/>
                <wp:effectExtent l="25400" t="28575" r="25400" b="28575"/>
                <wp:wrapNone/>
                <wp:docPr id="7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8825" cy="676275"/>
                        </a:xfrm>
                        <a:custGeom>
                          <a:avLst/>
                          <a:gdLst>
                            <a:gd name="T0" fmla="*/ 1 w 914400"/>
                            <a:gd name="T1" fmla="*/ 349269 h 914400"/>
                            <a:gd name="T2" fmla="*/ 349272 w 914400"/>
                            <a:gd name="T3" fmla="*/ 349271 h 914400"/>
                            <a:gd name="T4" fmla="*/ 457200 w 914400"/>
                            <a:gd name="T5" fmla="*/ 0 h 914400"/>
                            <a:gd name="T6" fmla="*/ 565128 w 914400"/>
                            <a:gd name="T7" fmla="*/ 349271 h 914400"/>
                            <a:gd name="T8" fmla="*/ 914399 w 914400"/>
                            <a:gd name="T9" fmla="*/ 349269 h 914400"/>
                            <a:gd name="T10" fmla="*/ 631832 w 914400"/>
                            <a:gd name="T11" fmla="*/ 565128 h 914400"/>
                            <a:gd name="T12" fmla="*/ 739765 w 914400"/>
                            <a:gd name="T13" fmla="*/ 914398 h 914400"/>
                            <a:gd name="T14" fmla="*/ 457200 w 914400"/>
                            <a:gd name="T15" fmla="*/ 698535 h 914400"/>
                            <a:gd name="T16" fmla="*/ 174635 w 914400"/>
                            <a:gd name="T17" fmla="*/ 914398 h 914400"/>
                            <a:gd name="T18" fmla="*/ 282568 w 914400"/>
                            <a:gd name="T19" fmla="*/ 565128 h 914400"/>
                            <a:gd name="T20" fmla="*/ 1 w 914400"/>
                            <a:gd name="T21" fmla="*/ 349269 h 91440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914400" h="914400">
                              <a:moveTo>
                                <a:pt x="1" y="349269"/>
                              </a:moveTo>
                              <a:lnTo>
                                <a:pt x="349272" y="349271"/>
                              </a:lnTo>
                              <a:lnTo>
                                <a:pt x="457200" y="0"/>
                              </a:lnTo>
                              <a:lnTo>
                                <a:pt x="565128" y="349271"/>
                              </a:lnTo>
                              <a:lnTo>
                                <a:pt x="914399" y="349269"/>
                              </a:lnTo>
                              <a:lnTo>
                                <a:pt x="631832" y="565128"/>
                              </a:lnTo>
                              <a:lnTo>
                                <a:pt x="739765" y="914398"/>
                              </a:lnTo>
                              <a:lnTo>
                                <a:pt x="457200" y="698535"/>
                              </a:lnTo>
                              <a:lnTo>
                                <a:pt x="174635" y="914398"/>
                              </a:lnTo>
                              <a:lnTo>
                                <a:pt x="282568" y="565128"/>
                              </a:lnTo>
                              <a:lnTo>
                                <a:pt x="1" y="349269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10376" id="Freeform 7" o:spid="_x0000_s1026" style="position:absolute;margin-left:381.85pt;margin-top:-13.7pt;width:59.75pt;height:53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" path="m1,349269r349271,2l457200,,565128,349271r349271,-2l631832,565128,739765,914398,457200,698535,174635,914398,282568,565128,1,349269xe" filled="f" fillcolor="#9bc1ff">
                <v:fill color2="#3f80cd" rotate="t" focus="100%" type="gradient">
                  <o:fill v:ext="view" type="gradientUnscaled"/>
                </v:fill>
                <v:shadow on="t" color="black" opacity="22936f" origin=",.5" offset="0,.63889mm"/>
                <v:path arrowok="t" o:connecttype="custom" o:connectlocs="1,258314;289847,258315;379413,0;468978,258315;758824,258314;524333,417959;613902,676274;379413,516625;144923,676274;234492,417959;1,258314" o:connectangles="0,0,0,0,0,0,0,0,0,0,0"/>
              </v:shape>
            </w:pict>
          </mc:Fallback>
        </mc:AlternateContent>
      </w:r>
      <w:r w:rsidR="00DE0147">
        <w:rPr>
          <w:rFonts w:ascii="Comic Sans MS" w:hAnsi="Comic Sans MS" w:cs="Arial"/>
          <w:b/>
          <w:noProof/>
          <w:sz w:val="44"/>
          <w:szCs w:val="44"/>
          <w:u w:val="single"/>
          <w:lang w:val="en-US"/>
        </w:rPr>
        <w:t>*******’s</w:t>
      </w:r>
      <w:r w:rsidR="009D6FDA">
        <w:rPr>
          <w:rFonts w:ascii="Comic Sans MS" w:hAnsi="Comic Sans MS" w:cs="Arial"/>
          <w:b/>
          <w:sz w:val="44"/>
          <w:szCs w:val="44"/>
          <w:u w:val="single"/>
        </w:rPr>
        <w:t xml:space="preserve"> </w:t>
      </w:r>
      <w:r w:rsidRPr="009234E2">
        <w:rPr>
          <w:rFonts w:ascii="Comic Sans MS" w:hAnsi="Comic Sans MS" w:cs="Arial"/>
          <w:b/>
          <w:sz w:val="44"/>
          <w:szCs w:val="44"/>
          <w:u w:val="single"/>
        </w:rPr>
        <w:t>STAR Behaviour</w:t>
      </w:r>
      <w:r w:rsidRPr="009234E2">
        <w:rPr>
          <w:rFonts w:ascii="Comic Sans MS" w:hAnsi="Comic Sans MS" w:cs="Arial"/>
          <w:b/>
          <w:sz w:val="36"/>
          <w:szCs w:val="36"/>
        </w:rPr>
        <w:t xml:space="preserve"> </w:t>
      </w:r>
      <w:r w:rsidR="00D91390">
        <w:rPr>
          <w:rFonts w:ascii="Comic Sans MS" w:hAnsi="Comic Sans MS" w:cs="Arial"/>
          <w:b/>
          <w:sz w:val="36"/>
          <w:szCs w:val="36"/>
        </w:rPr>
        <w:tab/>
      </w:r>
      <w:r w:rsidR="00D101AB">
        <w:rPr>
          <w:rFonts w:ascii="Comic Sans MS" w:hAnsi="Comic Sans MS" w:cs="Arial"/>
          <w:b/>
          <w:sz w:val="36"/>
          <w:szCs w:val="36"/>
        </w:rPr>
        <w:t xml:space="preserve">        </w:t>
      </w:r>
      <w:r w:rsidRPr="009234E2">
        <w:rPr>
          <w:rFonts w:ascii="Comic Sans MS" w:hAnsi="Comic Sans MS" w:cs="Arial"/>
          <w:b/>
          <w:sz w:val="36"/>
          <w:szCs w:val="36"/>
        </w:rPr>
        <w:t xml:space="preserve">      </w:t>
      </w:r>
      <w:r w:rsidR="009D6FDA">
        <w:rPr>
          <w:rFonts w:ascii="Comic Sans MS" w:hAnsi="Comic Sans MS" w:cs="Arial"/>
          <w:b/>
          <w:sz w:val="36"/>
          <w:szCs w:val="36"/>
        </w:rPr>
        <w:tab/>
      </w:r>
      <w:r w:rsidR="00C719F8">
        <w:rPr>
          <w:rFonts w:ascii="Comic Sans MS" w:hAnsi="Comic Sans MS" w:cs="Arial"/>
          <w:b/>
          <w:sz w:val="36"/>
          <w:szCs w:val="36"/>
        </w:rPr>
        <w:t xml:space="preserve">  </w:t>
      </w:r>
      <w:r w:rsidR="00F17FAA">
        <w:rPr>
          <w:rFonts w:ascii="Comic Sans MS" w:hAnsi="Comic Sans MS" w:cs="Arial"/>
          <w:b/>
          <w:sz w:val="36"/>
          <w:szCs w:val="36"/>
        </w:rPr>
        <w:t xml:space="preserve"> </w:t>
      </w:r>
      <w:r w:rsidRPr="009234E2">
        <w:rPr>
          <w:rFonts w:ascii="Comic Sans MS" w:hAnsi="Comic Sans MS" w:cs="Arial"/>
          <w:sz w:val="24"/>
          <w:szCs w:val="24"/>
        </w:rPr>
        <w:t>Safe, Teachable, Accountable, Respectful</w:t>
      </w:r>
    </w:p>
    <w:p w14:paraId="5C871F61" w14:textId="77777777" w:rsidR="009234E2" w:rsidRDefault="009234E2" w:rsidP="009D6FDA">
      <w:pPr>
        <w:rPr>
          <w:rFonts w:ascii="Comic Sans MS" w:hAnsi="Comic Sans MS" w:cs="Arial"/>
          <w:sz w:val="28"/>
          <w:szCs w:val="28"/>
        </w:rPr>
      </w:pPr>
      <w:r w:rsidRPr="009234E2">
        <w:rPr>
          <w:rFonts w:ascii="Comic Sans MS" w:hAnsi="Comic Sans MS" w:cs="Arial"/>
          <w:sz w:val="28"/>
          <w:szCs w:val="28"/>
        </w:rPr>
        <w:t>Date:  _________________</w:t>
      </w:r>
      <w:r w:rsidR="009D6FDA">
        <w:rPr>
          <w:rFonts w:ascii="Comic Sans MS" w:hAnsi="Comic Sans MS" w:cs="Arial"/>
          <w:sz w:val="28"/>
          <w:szCs w:val="28"/>
        </w:rPr>
        <w:t>_________</w:t>
      </w:r>
      <w:r w:rsidRPr="009234E2">
        <w:rPr>
          <w:rFonts w:ascii="Comic Sans MS" w:hAnsi="Comic Sans MS" w:cs="Arial"/>
          <w:sz w:val="28"/>
          <w:szCs w:val="28"/>
        </w:rPr>
        <w:t>_</w:t>
      </w:r>
    </w:p>
    <w:p w14:paraId="46CBC612" w14:textId="77777777" w:rsidR="009D6FDA" w:rsidRDefault="009D6FDA" w:rsidP="009234E2">
      <w:pPr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ab/>
        <w:t xml:space="preserve">   Before Recess</w:t>
      </w:r>
      <w:r>
        <w:rPr>
          <w:rFonts w:ascii="Comic Sans MS" w:hAnsi="Comic Sans MS" w:cs="Arial"/>
          <w:b/>
          <w:sz w:val="28"/>
          <w:szCs w:val="28"/>
        </w:rPr>
        <w:tab/>
      </w:r>
      <w:r>
        <w:rPr>
          <w:rFonts w:ascii="Comic Sans MS" w:hAnsi="Comic Sans MS" w:cs="Arial"/>
          <w:b/>
          <w:sz w:val="28"/>
          <w:szCs w:val="28"/>
        </w:rPr>
        <w:tab/>
      </w:r>
      <w:r>
        <w:rPr>
          <w:rFonts w:ascii="Comic Sans MS" w:hAnsi="Comic Sans MS" w:cs="Arial"/>
          <w:b/>
          <w:sz w:val="28"/>
          <w:szCs w:val="28"/>
        </w:rPr>
        <w:tab/>
      </w:r>
      <w:proofErr w:type="gramStart"/>
      <w:r>
        <w:rPr>
          <w:rFonts w:ascii="Comic Sans MS" w:hAnsi="Comic Sans MS" w:cs="Arial"/>
          <w:b/>
          <w:sz w:val="28"/>
          <w:szCs w:val="28"/>
        </w:rPr>
        <w:tab/>
        <w:t xml:space="preserve">  After</w:t>
      </w:r>
      <w:proofErr w:type="gramEnd"/>
      <w:r>
        <w:rPr>
          <w:rFonts w:ascii="Comic Sans MS" w:hAnsi="Comic Sans MS" w:cs="Arial"/>
          <w:b/>
          <w:sz w:val="28"/>
          <w:szCs w:val="28"/>
        </w:rPr>
        <w:t xml:space="preserve"> Recess</w:t>
      </w:r>
      <w:r>
        <w:rPr>
          <w:rFonts w:ascii="Comic Sans MS" w:hAnsi="Comic Sans MS" w:cs="Arial"/>
          <w:b/>
          <w:sz w:val="28"/>
          <w:szCs w:val="28"/>
        </w:rPr>
        <w:tab/>
      </w:r>
      <w:r>
        <w:rPr>
          <w:rFonts w:ascii="Comic Sans MS" w:hAnsi="Comic Sans MS" w:cs="Arial"/>
          <w:b/>
          <w:sz w:val="28"/>
          <w:szCs w:val="28"/>
        </w:rPr>
        <w:tab/>
      </w:r>
      <w:r>
        <w:rPr>
          <w:rFonts w:ascii="Comic Sans MS" w:hAnsi="Comic Sans MS" w:cs="Arial"/>
          <w:b/>
          <w:sz w:val="28"/>
          <w:szCs w:val="28"/>
        </w:rPr>
        <w:tab/>
      </w:r>
      <w:r>
        <w:rPr>
          <w:rFonts w:ascii="Comic Sans MS" w:hAnsi="Comic Sans MS" w:cs="Arial"/>
          <w:b/>
          <w:sz w:val="28"/>
          <w:szCs w:val="28"/>
        </w:rPr>
        <w:tab/>
        <w:t xml:space="preserve">     After Lunch</w:t>
      </w:r>
    </w:p>
    <w:p w14:paraId="127A87B8" w14:textId="77777777" w:rsidR="009D6FDA" w:rsidRDefault="009D6FDA" w:rsidP="009D6FDA">
      <w:pPr>
        <w:rPr>
          <w:rFonts w:ascii="Comic Sans MS" w:hAnsi="Comic Sans MS" w:cs="Arial"/>
          <w:sz w:val="48"/>
          <w:szCs w:val="48"/>
        </w:rPr>
      </w:pPr>
      <w:r w:rsidRPr="009234E2">
        <w:rPr>
          <w:rFonts w:ascii="Comic Sans MS" w:hAnsi="Comic Sans MS" w:cs="Arial"/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7C6AB95" wp14:editId="0BB14794">
                <wp:simplePos x="0" y="0"/>
                <wp:positionH relativeFrom="column">
                  <wp:posOffset>7792407</wp:posOffset>
                </wp:positionH>
                <wp:positionV relativeFrom="paragraph">
                  <wp:posOffset>47341</wp:posOffset>
                </wp:positionV>
                <wp:extent cx="758825" cy="676275"/>
                <wp:effectExtent l="28575" t="28575" r="22225" b="28575"/>
                <wp:wrapThrough wrapText="bothSides">
                  <wp:wrapPolygon edited="0">
                    <wp:start x="7919699" y="0"/>
                    <wp:lineTo x="7575364" y="579549"/>
                    <wp:lineTo x="6714527" y="3284113"/>
                    <wp:lineTo x="6025858" y="6181859"/>
                    <wp:lineTo x="-172167" y="6954592"/>
                    <wp:lineTo x="-516502" y="7920507"/>
                    <wp:lineTo x="516502" y="9272789"/>
                    <wp:lineTo x="3787682" y="12170535"/>
                    <wp:lineTo x="3443347" y="15454648"/>
                    <wp:lineTo x="2410343" y="18545577"/>
                    <wp:lineTo x="2582510" y="19318310"/>
                    <wp:lineTo x="14117724" y="19318310"/>
                    <wp:lineTo x="14289891" y="18545577"/>
                    <wp:lineTo x="13429054" y="15454648"/>
                    <wp:lineTo x="13084720" y="12170535"/>
                    <wp:lineTo x="16183732" y="9272789"/>
                    <wp:lineTo x="17388904" y="7727324"/>
                    <wp:lineTo x="16872402" y="7147775"/>
                    <wp:lineTo x="10846544" y="6181859"/>
                    <wp:lineTo x="9985707" y="2318197"/>
                    <wp:lineTo x="9124870" y="386366"/>
                    <wp:lineTo x="8608368" y="0"/>
                    <wp:lineTo x="7919699" y="0"/>
                  </wp:wrapPolygon>
                </wp:wrapThrough>
                <wp:docPr id="8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8825" cy="676275"/>
                        </a:xfrm>
                        <a:custGeom>
                          <a:avLst/>
                          <a:gdLst>
                            <a:gd name="T0" fmla="*/ 1 w 914400"/>
                            <a:gd name="T1" fmla="*/ 349269 h 914400"/>
                            <a:gd name="T2" fmla="*/ 349272 w 914400"/>
                            <a:gd name="T3" fmla="*/ 349271 h 914400"/>
                            <a:gd name="T4" fmla="*/ 457200 w 914400"/>
                            <a:gd name="T5" fmla="*/ 0 h 914400"/>
                            <a:gd name="T6" fmla="*/ 565128 w 914400"/>
                            <a:gd name="T7" fmla="*/ 349271 h 914400"/>
                            <a:gd name="T8" fmla="*/ 914399 w 914400"/>
                            <a:gd name="T9" fmla="*/ 349269 h 914400"/>
                            <a:gd name="T10" fmla="*/ 631832 w 914400"/>
                            <a:gd name="T11" fmla="*/ 565128 h 914400"/>
                            <a:gd name="T12" fmla="*/ 739765 w 914400"/>
                            <a:gd name="T13" fmla="*/ 914398 h 914400"/>
                            <a:gd name="T14" fmla="*/ 457200 w 914400"/>
                            <a:gd name="T15" fmla="*/ 698535 h 914400"/>
                            <a:gd name="T16" fmla="*/ 174635 w 914400"/>
                            <a:gd name="T17" fmla="*/ 914398 h 914400"/>
                            <a:gd name="T18" fmla="*/ 282568 w 914400"/>
                            <a:gd name="T19" fmla="*/ 565128 h 914400"/>
                            <a:gd name="T20" fmla="*/ 1 w 914400"/>
                            <a:gd name="T21" fmla="*/ 349269 h 91440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914400" h="914400">
                              <a:moveTo>
                                <a:pt x="1" y="349269"/>
                              </a:moveTo>
                              <a:lnTo>
                                <a:pt x="349272" y="349271"/>
                              </a:lnTo>
                              <a:lnTo>
                                <a:pt x="457200" y="0"/>
                              </a:lnTo>
                              <a:lnTo>
                                <a:pt x="565128" y="349271"/>
                              </a:lnTo>
                              <a:lnTo>
                                <a:pt x="914399" y="349269"/>
                              </a:lnTo>
                              <a:lnTo>
                                <a:pt x="631832" y="565128"/>
                              </a:lnTo>
                              <a:lnTo>
                                <a:pt x="739765" y="914398"/>
                              </a:lnTo>
                              <a:lnTo>
                                <a:pt x="457200" y="698535"/>
                              </a:lnTo>
                              <a:lnTo>
                                <a:pt x="174635" y="914398"/>
                              </a:lnTo>
                              <a:lnTo>
                                <a:pt x="282568" y="565128"/>
                              </a:lnTo>
                              <a:lnTo>
                                <a:pt x="1" y="349269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7E0CD" id="Freeform 8" o:spid="_x0000_s1026" style="position:absolute;margin-left:613.6pt;margin-top:3.75pt;width:59.75pt;height:53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" path="m1,349269r349271,2l457200,,565128,349271r349271,-2l631832,565128,739765,914398,457200,698535,174635,914398,282568,565128,1,349269xe" filled="f" fillcolor="#9bc1ff">
                <v:fill color2="#3f80cd" rotate="t" focus="100%" type="gradient">
                  <o:fill v:ext="view" type="gradientUnscaled"/>
                </v:fill>
                <v:shadow on="t" color="black" opacity="22936f" origin=",.5" offset="0,.63889mm"/>
                <v:path arrowok="t" o:connecttype="custom" o:connectlocs="1,258314;289847,258315;379413,0;468978,258315;758824,258314;524333,417959;613902,676274;379413,516625;144923,676274;234492,417959;1,258314" o:connectangles="0,0,0,0,0,0,0,0,0,0,0"/>
                <w10:wrap type="through"/>
              </v:shape>
            </w:pict>
          </mc:Fallback>
        </mc:AlternateContent>
      </w:r>
      <w:r w:rsidRPr="009234E2">
        <w:rPr>
          <w:rFonts w:ascii="Comic Sans MS" w:hAnsi="Comic Sans MS" w:cs="Arial"/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B13A114" wp14:editId="2B174B77">
                <wp:simplePos x="0" y="0"/>
                <wp:positionH relativeFrom="column">
                  <wp:posOffset>6963097</wp:posOffset>
                </wp:positionH>
                <wp:positionV relativeFrom="paragraph">
                  <wp:posOffset>49246</wp:posOffset>
                </wp:positionV>
                <wp:extent cx="758825" cy="676275"/>
                <wp:effectExtent l="28575" t="28575" r="22225" b="28575"/>
                <wp:wrapThrough wrapText="bothSides">
                  <wp:wrapPolygon edited="0">
                    <wp:start x="7919699" y="0"/>
                    <wp:lineTo x="7575364" y="579549"/>
                    <wp:lineTo x="6714527" y="3284113"/>
                    <wp:lineTo x="6025858" y="6181859"/>
                    <wp:lineTo x="-172167" y="6954592"/>
                    <wp:lineTo x="-516502" y="7920507"/>
                    <wp:lineTo x="516502" y="9272789"/>
                    <wp:lineTo x="3787682" y="12170535"/>
                    <wp:lineTo x="3443347" y="15454648"/>
                    <wp:lineTo x="2410343" y="18545577"/>
                    <wp:lineTo x="2582510" y="19318310"/>
                    <wp:lineTo x="14117724" y="19318310"/>
                    <wp:lineTo x="14289891" y="18545577"/>
                    <wp:lineTo x="13429054" y="15454648"/>
                    <wp:lineTo x="13084720" y="12170535"/>
                    <wp:lineTo x="16183732" y="9272789"/>
                    <wp:lineTo x="17388904" y="7727324"/>
                    <wp:lineTo x="16872402" y="7147775"/>
                    <wp:lineTo x="10846544" y="6181859"/>
                    <wp:lineTo x="9985707" y="2318197"/>
                    <wp:lineTo x="9124870" y="386366"/>
                    <wp:lineTo x="8608368" y="0"/>
                    <wp:lineTo x="7919699" y="0"/>
                  </wp:wrapPolygon>
                </wp:wrapThrough>
                <wp:docPr id="9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8825" cy="676275"/>
                        </a:xfrm>
                        <a:custGeom>
                          <a:avLst/>
                          <a:gdLst>
                            <a:gd name="T0" fmla="*/ 1 w 914400"/>
                            <a:gd name="T1" fmla="*/ 349269 h 914400"/>
                            <a:gd name="T2" fmla="*/ 349272 w 914400"/>
                            <a:gd name="T3" fmla="*/ 349271 h 914400"/>
                            <a:gd name="T4" fmla="*/ 457200 w 914400"/>
                            <a:gd name="T5" fmla="*/ 0 h 914400"/>
                            <a:gd name="T6" fmla="*/ 565128 w 914400"/>
                            <a:gd name="T7" fmla="*/ 349271 h 914400"/>
                            <a:gd name="T8" fmla="*/ 914399 w 914400"/>
                            <a:gd name="T9" fmla="*/ 349269 h 914400"/>
                            <a:gd name="T10" fmla="*/ 631832 w 914400"/>
                            <a:gd name="T11" fmla="*/ 565128 h 914400"/>
                            <a:gd name="T12" fmla="*/ 739765 w 914400"/>
                            <a:gd name="T13" fmla="*/ 914398 h 914400"/>
                            <a:gd name="T14" fmla="*/ 457200 w 914400"/>
                            <a:gd name="T15" fmla="*/ 698535 h 914400"/>
                            <a:gd name="T16" fmla="*/ 174635 w 914400"/>
                            <a:gd name="T17" fmla="*/ 914398 h 914400"/>
                            <a:gd name="T18" fmla="*/ 282568 w 914400"/>
                            <a:gd name="T19" fmla="*/ 565128 h 914400"/>
                            <a:gd name="T20" fmla="*/ 1 w 914400"/>
                            <a:gd name="T21" fmla="*/ 349269 h 91440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914400" h="914400">
                              <a:moveTo>
                                <a:pt x="1" y="349269"/>
                              </a:moveTo>
                              <a:lnTo>
                                <a:pt x="349272" y="349271"/>
                              </a:lnTo>
                              <a:lnTo>
                                <a:pt x="457200" y="0"/>
                              </a:lnTo>
                              <a:lnTo>
                                <a:pt x="565128" y="349271"/>
                              </a:lnTo>
                              <a:lnTo>
                                <a:pt x="914399" y="349269"/>
                              </a:lnTo>
                              <a:lnTo>
                                <a:pt x="631832" y="565128"/>
                              </a:lnTo>
                              <a:lnTo>
                                <a:pt x="739765" y="914398"/>
                              </a:lnTo>
                              <a:lnTo>
                                <a:pt x="457200" y="698535"/>
                              </a:lnTo>
                              <a:lnTo>
                                <a:pt x="174635" y="914398"/>
                              </a:lnTo>
                              <a:lnTo>
                                <a:pt x="282568" y="565128"/>
                              </a:lnTo>
                              <a:lnTo>
                                <a:pt x="1" y="349269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AFABC" id="Freeform 9" o:spid="_x0000_s1026" style="position:absolute;margin-left:548.3pt;margin-top:3.9pt;width:59.75pt;height:53.2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" path="m1,349269r349271,2l457200,,565128,349271r349271,-2l631832,565128,739765,914398,457200,698535,174635,914398,282568,565128,1,349269xe" filled="f" fillcolor="#9bc1ff">
                <v:fill color2="#3f80cd" rotate="t" focus="100%" type="gradient">
                  <o:fill v:ext="view" type="gradientUnscaled"/>
                </v:fill>
                <v:shadow on="t" color="black" opacity="22936f" origin=",.5" offset="0,.63889mm"/>
                <v:path arrowok="t" o:connecttype="custom" o:connectlocs="1,258314;289847,258315;379413,0;468978,258315;758824,258314;524333,417959;613902,676274;379413,516625;144923,676274;234492,417959;1,258314" o:connectangles="0,0,0,0,0,0,0,0,0,0,0"/>
                <w10:wrap type="through"/>
              </v:shape>
            </w:pict>
          </mc:Fallback>
        </mc:AlternateContent>
      </w:r>
      <w:r w:rsidRPr="009234E2">
        <w:rPr>
          <w:rFonts w:ascii="Comic Sans MS" w:hAnsi="Comic Sans MS" w:cs="Arial"/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7B6EDD8" wp14:editId="7FCF5A98">
                <wp:simplePos x="0" y="0"/>
                <wp:positionH relativeFrom="column">
                  <wp:posOffset>6143625</wp:posOffset>
                </wp:positionH>
                <wp:positionV relativeFrom="paragraph">
                  <wp:posOffset>49881</wp:posOffset>
                </wp:positionV>
                <wp:extent cx="758825" cy="676275"/>
                <wp:effectExtent l="28575" t="28575" r="22225" b="28575"/>
                <wp:wrapThrough wrapText="bothSides">
                  <wp:wrapPolygon edited="0">
                    <wp:start x="7919699" y="0"/>
                    <wp:lineTo x="7575364" y="579549"/>
                    <wp:lineTo x="6714527" y="3284113"/>
                    <wp:lineTo x="6025858" y="6181859"/>
                    <wp:lineTo x="-172167" y="6954592"/>
                    <wp:lineTo x="-516502" y="7920507"/>
                    <wp:lineTo x="516502" y="9272789"/>
                    <wp:lineTo x="3787682" y="12170535"/>
                    <wp:lineTo x="3443347" y="15454648"/>
                    <wp:lineTo x="2410343" y="18545577"/>
                    <wp:lineTo x="2582510" y="19318310"/>
                    <wp:lineTo x="14117724" y="19318310"/>
                    <wp:lineTo x="14289891" y="18545577"/>
                    <wp:lineTo x="13429054" y="15454648"/>
                    <wp:lineTo x="13084720" y="12170535"/>
                    <wp:lineTo x="16183732" y="9272789"/>
                    <wp:lineTo x="17388904" y="7727324"/>
                    <wp:lineTo x="16872402" y="7147775"/>
                    <wp:lineTo x="10846544" y="6181859"/>
                    <wp:lineTo x="9985707" y="2318197"/>
                    <wp:lineTo x="9124870" y="386366"/>
                    <wp:lineTo x="8608368" y="0"/>
                    <wp:lineTo x="7919699" y="0"/>
                  </wp:wrapPolygon>
                </wp:wrapThrough>
                <wp:docPr id="10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8825" cy="676275"/>
                        </a:xfrm>
                        <a:custGeom>
                          <a:avLst/>
                          <a:gdLst>
                            <a:gd name="T0" fmla="*/ 1 w 914400"/>
                            <a:gd name="T1" fmla="*/ 349269 h 914400"/>
                            <a:gd name="T2" fmla="*/ 349272 w 914400"/>
                            <a:gd name="T3" fmla="*/ 349271 h 914400"/>
                            <a:gd name="T4" fmla="*/ 457200 w 914400"/>
                            <a:gd name="T5" fmla="*/ 0 h 914400"/>
                            <a:gd name="T6" fmla="*/ 565128 w 914400"/>
                            <a:gd name="T7" fmla="*/ 349271 h 914400"/>
                            <a:gd name="T8" fmla="*/ 914399 w 914400"/>
                            <a:gd name="T9" fmla="*/ 349269 h 914400"/>
                            <a:gd name="T10" fmla="*/ 631832 w 914400"/>
                            <a:gd name="T11" fmla="*/ 565128 h 914400"/>
                            <a:gd name="T12" fmla="*/ 739765 w 914400"/>
                            <a:gd name="T13" fmla="*/ 914398 h 914400"/>
                            <a:gd name="T14" fmla="*/ 457200 w 914400"/>
                            <a:gd name="T15" fmla="*/ 698535 h 914400"/>
                            <a:gd name="T16" fmla="*/ 174635 w 914400"/>
                            <a:gd name="T17" fmla="*/ 914398 h 914400"/>
                            <a:gd name="T18" fmla="*/ 282568 w 914400"/>
                            <a:gd name="T19" fmla="*/ 565128 h 914400"/>
                            <a:gd name="T20" fmla="*/ 1 w 914400"/>
                            <a:gd name="T21" fmla="*/ 349269 h 91440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914400" h="914400">
                              <a:moveTo>
                                <a:pt x="1" y="349269"/>
                              </a:moveTo>
                              <a:lnTo>
                                <a:pt x="349272" y="349271"/>
                              </a:lnTo>
                              <a:lnTo>
                                <a:pt x="457200" y="0"/>
                              </a:lnTo>
                              <a:lnTo>
                                <a:pt x="565128" y="349271"/>
                              </a:lnTo>
                              <a:lnTo>
                                <a:pt x="914399" y="349269"/>
                              </a:lnTo>
                              <a:lnTo>
                                <a:pt x="631832" y="565128"/>
                              </a:lnTo>
                              <a:lnTo>
                                <a:pt x="739765" y="914398"/>
                              </a:lnTo>
                              <a:lnTo>
                                <a:pt x="457200" y="698535"/>
                              </a:lnTo>
                              <a:lnTo>
                                <a:pt x="174635" y="914398"/>
                              </a:lnTo>
                              <a:lnTo>
                                <a:pt x="282568" y="565128"/>
                              </a:lnTo>
                              <a:lnTo>
                                <a:pt x="1" y="349269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D7766" id="Freeform 10" o:spid="_x0000_s1026" style="position:absolute;margin-left:483.75pt;margin-top:3.95pt;width:59.75pt;height:53.2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" path="m1,349269r349271,2l457200,,565128,349271r349271,-2l631832,565128,739765,914398,457200,698535,174635,914398,282568,565128,1,349269xe" filled="f" fillcolor="#9bc1ff">
                <v:fill color2="#3f80cd" rotate="t" focus="100%" type="gradient">
                  <o:fill v:ext="view" type="gradientUnscaled"/>
                </v:fill>
                <v:shadow on="t" color="black" opacity="22936f" origin=",.5" offset="0,.63889mm"/>
                <v:path arrowok="t" o:connecttype="custom" o:connectlocs="1,258314;289847,258315;379413,0;468978,258315;758824,258314;524333,417959;613902,676274;379413,516625;144923,676274;234492,417959;1,258314" o:connectangles="0,0,0,0,0,0,0,0,0,0,0"/>
                <w10:wrap type="through"/>
              </v:shape>
            </w:pict>
          </mc:Fallback>
        </mc:AlternateContent>
      </w:r>
      <w:r w:rsidRPr="009234E2">
        <w:rPr>
          <w:rFonts w:ascii="Comic Sans MS" w:hAnsi="Comic Sans MS" w:cs="Arial"/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0D38555" wp14:editId="5DAF017E">
                <wp:simplePos x="0" y="0"/>
                <wp:positionH relativeFrom="column">
                  <wp:posOffset>4819650</wp:posOffset>
                </wp:positionH>
                <wp:positionV relativeFrom="paragraph">
                  <wp:posOffset>40991</wp:posOffset>
                </wp:positionV>
                <wp:extent cx="758825" cy="676275"/>
                <wp:effectExtent l="28575" t="28575" r="22225" b="28575"/>
                <wp:wrapThrough wrapText="bothSides">
                  <wp:wrapPolygon edited="0">
                    <wp:start x="7919699" y="0"/>
                    <wp:lineTo x="7575364" y="579549"/>
                    <wp:lineTo x="6714527" y="3284113"/>
                    <wp:lineTo x="6025858" y="6181859"/>
                    <wp:lineTo x="-172167" y="6954592"/>
                    <wp:lineTo x="-516502" y="7920507"/>
                    <wp:lineTo x="516502" y="9272789"/>
                    <wp:lineTo x="3787682" y="12170535"/>
                    <wp:lineTo x="3443347" y="15454648"/>
                    <wp:lineTo x="2410343" y="18545577"/>
                    <wp:lineTo x="2582510" y="19318310"/>
                    <wp:lineTo x="14117724" y="19318310"/>
                    <wp:lineTo x="14289891" y="18545577"/>
                    <wp:lineTo x="13429054" y="15454648"/>
                    <wp:lineTo x="13084720" y="12170535"/>
                    <wp:lineTo x="16183732" y="9272789"/>
                    <wp:lineTo x="17388904" y="7727324"/>
                    <wp:lineTo x="16872402" y="7147775"/>
                    <wp:lineTo x="10846544" y="6181859"/>
                    <wp:lineTo x="9985707" y="2318197"/>
                    <wp:lineTo x="9124870" y="386366"/>
                    <wp:lineTo x="8608368" y="0"/>
                    <wp:lineTo x="7919699" y="0"/>
                  </wp:wrapPolygon>
                </wp:wrapThrough>
                <wp:docPr id="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8825" cy="676275"/>
                        </a:xfrm>
                        <a:custGeom>
                          <a:avLst/>
                          <a:gdLst>
                            <a:gd name="T0" fmla="*/ 1 w 914400"/>
                            <a:gd name="T1" fmla="*/ 349269 h 914400"/>
                            <a:gd name="T2" fmla="*/ 349272 w 914400"/>
                            <a:gd name="T3" fmla="*/ 349271 h 914400"/>
                            <a:gd name="T4" fmla="*/ 457200 w 914400"/>
                            <a:gd name="T5" fmla="*/ 0 h 914400"/>
                            <a:gd name="T6" fmla="*/ 565128 w 914400"/>
                            <a:gd name="T7" fmla="*/ 349271 h 914400"/>
                            <a:gd name="T8" fmla="*/ 914399 w 914400"/>
                            <a:gd name="T9" fmla="*/ 349269 h 914400"/>
                            <a:gd name="T10" fmla="*/ 631832 w 914400"/>
                            <a:gd name="T11" fmla="*/ 565128 h 914400"/>
                            <a:gd name="T12" fmla="*/ 739765 w 914400"/>
                            <a:gd name="T13" fmla="*/ 914398 h 914400"/>
                            <a:gd name="T14" fmla="*/ 457200 w 914400"/>
                            <a:gd name="T15" fmla="*/ 698535 h 914400"/>
                            <a:gd name="T16" fmla="*/ 174635 w 914400"/>
                            <a:gd name="T17" fmla="*/ 914398 h 914400"/>
                            <a:gd name="T18" fmla="*/ 282568 w 914400"/>
                            <a:gd name="T19" fmla="*/ 565128 h 914400"/>
                            <a:gd name="T20" fmla="*/ 1 w 914400"/>
                            <a:gd name="T21" fmla="*/ 349269 h 91440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914400" h="914400">
                              <a:moveTo>
                                <a:pt x="1" y="349269"/>
                              </a:moveTo>
                              <a:lnTo>
                                <a:pt x="349272" y="349271"/>
                              </a:lnTo>
                              <a:lnTo>
                                <a:pt x="457200" y="0"/>
                              </a:lnTo>
                              <a:lnTo>
                                <a:pt x="565128" y="349271"/>
                              </a:lnTo>
                              <a:lnTo>
                                <a:pt x="914399" y="349269"/>
                              </a:lnTo>
                              <a:lnTo>
                                <a:pt x="631832" y="565128"/>
                              </a:lnTo>
                              <a:lnTo>
                                <a:pt x="739765" y="914398"/>
                              </a:lnTo>
                              <a:lnTo>
                                <a:pt x="457200" y="698535"/>
                              </a:lnTo>
                              <a:lnTo>
                                <a:pt x="174635" y="914398"/>
                              </a:lnTo>
                              <a:lnTo>
                                <a:pt x="282568" y="565128"/>
                              </a:lnTo>
                              <a:lnTo>
                                <a:pt x="1" y="349269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2E9EF" id="Freeform 5" o:spid="_x0000_s1026" style="position:absolute;margin-left:379.5pt;margin-top:3.25pt;width:59.75pt;height:53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" path="m1,349269r349271,2l457200,,565128,349271r349271,-2l631832,565128,739765,914398,457200,698535,174635,914398,282568,565128,1,349269xe" filled="f" fillcolor="#9bc1ff">
                <v:fill color2="#3f80cd" rotate="t" focus="100%" type="gradient">
                  <o:fill v:ext="view" type="gradientUnscaled"/>
                </v:fill>
                <v:shadow on="t" color="black" opacity="22936f" origin=",.5" offset="0,.63889mm"/>
                <v:path arrowok="t" o:connecttype="custom" o:connectlocs="1,258314;289847,258315;379413,0;468978,258315;758824,258314;524333,417959;613902,676274;379413,516625;144923,676274;234492,417959;1,258314" o:connectangles="0,0,0,0,0,0,0,0,0,0,0"/>
                <w10:wrap type="through"/>
              </v:shape>
            </w:pict>
          </mc:Fallback>
        </mc:AlternateContent>
      </w:r>
      <w:r w:rsidRPr="009234E2">
        <w:rPr>
          <w:rFonts w:ascii="Comic Sans MS" w:hAnsi="Comic Sans MS" w:cs="Arial"/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DD92308" wp14:editId="2E219EBB">
                <wp:simplePos x="0" y="0"/>
                <wp:positionH relativeFrom="margin">
                  <wp:align>center</wp:align>
                </wp:positionH>
                <wp:positionV relativeFrom="paragraph">
                  <wp:posOffset>40991</wp:posOffset>
                </wp:positionV>
                <wp:extent cx="758825" cy="676275"/>
                <wp:effectExtent l="57150" t="19050" r="79375" b="104775"/>
                <wp:wrapThrough wrapText="bothSides">
                  <wp:wrapPolygon edited="0">
                    <wp:start x="9218" y="-608"/>
                    <wp:lineTo x="-1627" y="0"/>
                    <wp:lineTo x="-1627" y="19470"/>
                    <wp:lineTo x="3254" y="19470"/>
                    <wp:lineTo x="2169" y="23730"/>
                    <wp:lineTo x="3254" y="24338"/>
                    <wp:lineTo x="18437" y="24338"/>
                    <wp:lineTo x="18979" y="23730"/>
                    <wp:lineTo x="18979" y="19470"/>
                    <wp:lineTo x="23317" y="9735"/>
                    <wp:lineTo x="13014" y="608"/>
                    <wp:lineTo x="12472" y="-608"/>
                    <wp:lineTo x="9218" y="-608"/>
                  </wp:wrapPolygon>
                </wp:wrapThrough>
                <wp:docPr id="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8825" cy="676275"/>
                        </a:xfrm>
                        <a:custGeom>
                          <a:avLst/>
                          <a:gdLst>
                            <a:gd name="T0" fmla="*/ 1 w 914400"/>
                            <a:gd name="T1" fmla="*/ 349269 h 914400"/>
                            <a:gd name="T2" fmla="*/ 349272 w 914400"/>
                            <a:gd name="T3" fmla="*/ 349271 h 914400"/>
                            <a:gd name="T4" fmla="*/ 457200 w 914400"/>
                            <a:gd name="T5" fmla="*/ 0 h 914400"/>
                            <a:gd name="T6" fmla="*/ 565128 w 914400"/>
                            <a:gd name="T7" fmla="*/ 349271 h 914400"/>
                            <a:gd name="T8" fmla="*/ 914399 w 914400"/>
                            <a:gd name="T9" fmla="*/ 349269 h 914400"/>
                            <a:gd name="T10" fmla="*/ 631832 w 914400"/>
                            <a:gd name="T11" fmla="*/ 565128 h 914400"/>
                            <a:gd name="T12" fmla="*/ 739765 w 914400"/>
                            <a:gd name="T13" fmla="*/ 914398 h 914400"/>
                            <a:gd name="T14" fmla="*/ 457200 w 914400"/>
                            <a:gd name="T15" fmla="*/ 698535 h 914400"/>
                            <a:gd name="T16" fmla="*/ 174635 w 914400"/>
                            <a:gd name="T17" fmla="*/ 914398 h 914400"/>
                            <a:gd name="T18" fmla="*/ 282568 w 914400"/>
                            <a:gd name="T19" fmla="*/ 565128 h 914400"/>
                            <a:gd name="T20" fmla="*/ 1 w 914400"/>
                            <a:gd name="T21" fmla="*/ 349269 h 91440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914400" h="914400">
                              <a:moveTo>
                                <a:pt x="1" y="349269"/>
                              </a:moveTo>
                              <a:lnTo>
                                <a:pt x="349272" y="349271"/>
                              </a:lnTo>
                              <a:lnTo>
                                <a:pt x="457200" y="0"/>
                              </a:lnTo>
                              <a:lnTo>
                                <a:pt x="565128" y="349271"/>
                              </a:lnTo>
                              <a:lnTo>
                                <a:pt x="914399" y="349269"/>
                              </a:lnTo>
                              <a:lnTo>
                                <a:pt x="631832" y="565128"/>
                              </a:lnTo>
                              <a:lnTo>
                                <a:pt x="739765" y="914398"/>
                              </a:lnTo>
                              <a:lnTo>
                                <a:pt x="457200" y="698535"/>
                              </a:lnTo>
                              <a:lnTo>
                                <a:pt x="174635" y="914398"/>
                              </a:lnTo>
                              <a:lnTo>
                                <a:pt x="282568" y="565128"/>
                              </a:lnTo>
                              <a:lnTo>
                                <a:pt x="1" y="349269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424EA" id="Freeform 6" o:spid="_x0000_s1026" style="position:absolute;margin-left:0;margin-top:3.25pt;width:59.75pt;height:53.25pt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" path="m1,349269r349271,2l457200,,565128,349271r349271,-2l631832,565128,739765,914398,457200,698535,174635,914398,282568,565128,1,349269xe" filled="f" fillcolor="#9bc1ff">
                <v:fill color2="#3f80cd" rotate="t" focus="100%" type="gradient">
                  <o:fill v:ext="view" type="gradientUnscaled"/>
                </v:fill>
                <v:shadow on="t" color="black" opacity="22936f" origin=",.5" offset="0,.63889mm"/>
                <v:path arrowok="t" o:connecttype="custom" o:connectlocs="1,258314;289847,258315;379413,0;468978,258315;758824,258314;524333,417959;613902,676274;379413,516625;144923,676274;234492,417959;1,258314" o:connectangles="0,0,0,0,0,0,0,0,0,0,0"/>
                <w10:wrap type="through" anchorx="margin"/>
              </v:shape>
            </w:pict>
          </mc:Fallback>
        </mc:AlternateContent>
      </w:r>
      <w:r w:rsidRPr="009234E2">
        <w:rPr>
          <w:rFonts w:ascii="Comic Sans MS" w:hAnsi="Comic Sans MS" w:cs="Arial"/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AD347F2" wp14:editId="767BEAD9">
                <wp:simplePos x="0" y="0"/>
                <wp:positionH relativeFrom="column">
                  <wp:posOffset>3202305</wp:posOffset>
                </wp:positionH>
                <wp:positionV relativeFrom="paragraph">
                  <wp:posOffset>40678</wp:posOffset>
                </wp:positionV>
                <wp:extent cx="758825" cy="676275"/>
                <wp:effectExtent l="28575" t="28575" r="22225" b="28575"/>
                <wp:wrapThrough wrapText="bothSides">
                  <wp:wrapPolygon edited="0">
                    <wp:start x="7919699" y="0"/>
                    <wp:lineTo x="7575364" y="579549"/>
                    <wp:lineTo x="6714527" y="3284113"/>
                    <wp:lineTo x="6025858" y="6181859"/>
                    <wp:lineTo x="-172167" y="6954592"/>
                    <wp:lineTo x="-516502" y="7920507"/>
                    <wp:lineTo x="516502" y="9272789"/>
                    <wp:lineTo x="3787682" y="12170535"/>
                    <wp:lineTo x="3443347" y="15454648"/>
                    <wp:lineTo x="2410343" y="18545577"/>
                    <wp:lineTo x="2582510" y="19318310"/>
                    <wp:lineTo x="14117724" y="19318310"/>
                    <wp:lineTo x="14289891" y="18545577"/>
                    <wp:lineTo x="13429054" y="15454648"/>
                    <wp:lineTo x="13084720" y="12170535"/>
                    <wp:lineTo x="16183732" y="9272789"/>
                    <wp:lineTo x="17388904" y="7727324"/>
                    <wp:lineTo x="16872402" y="7147775"/>
                    <wp:lineTo x="10846544" y="6181859"/>
                    <wp:lineTo x="9985707" y="2318197"/>
                    <wp:lineTo x="9124870" y="386366"/>
                    <wp:lineTo x="8608368" y="0"/>
                    <wp:lineTo x="7919699" y="0"/>
                  </wp:wrapPolygon>
                </wp:wrapThrough>
                <wp:docPr id="4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8825" cy="676275"/>
                        </a:xfrm>
                        <a:custGeom>
                          <a:avLst/>
                          <a:gdLst>
                            <a:gd name="T0" fmla="*/ 1 w 914400"/>
                            <a:gd name="T1" fmla="*/ 349269 h 914400"/>
                            <a:gd name="T2" fmla="*/ 349272 w 914400"/>
                            <a:gd name="T3" fmla="*/ 349271 h 914400"/>
                            <a:gd name="T4" fmla="*/ 457200 w 914400"/>
                            <a:gd name="T5" fmla="*/ 0 h 914400"/>
                            <a:gd name="T6" fmla="*/ 565128 w 914400"/>
                            <a:gd name="T7" fmla="*/ 349271 h 914400"/>
                            <a:gd name="T8" fmla="*/ 914399 w 914400"/>
                            <a:gd name="T9" fmla="*/ 349269 h 914400"/>
                            <a:gd name="T10" fmla="*/ 631832 w 914400"/>
                            <a:gd name="T11" fmla="*/ 565128 h 914400"/>
                            <a:gd name="T12" fmla="*/ 739765 w 914400"/>
                            <a:gd name="T13" fmla="*/ 914398 h 914400"/>
                            <a:gd name="T14" fmla="*/ 457200 w 914400"/>
                            <a:gd name="T15" fmla="*/ 698535 h 914400"/>
                            <a:gd name="T16" fmla="*/ 174635 w 914400"/>
                            <a:gd name="T17" fmla="*/ 914398 h 914400"/>
                            <a:gd name="T18" fmla="*/ 282568 w 914400"/>
                            <a:gd name="T19" fmla="*/ 565128 h 914400"/>
                            <a:gd name="T20" fmla="*/ 1 w 914400"/>
                            <a:gd name="T21" fmla="*/ 349269 h 91440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914400" h="914400">
                              <a:moveTo>
                                <a:pt x="1" y="349269"/>
                              </a:moveTo>
                              <a:lnTo>
                                <a:pt x="349272" y="349271"/>
                              </a:lnTo>
                              <a:lnTo>
                                <a:pt x="457200" y="0"/>
                              </a:lnTo>
                              <a:lnTo>
                                <a:pt x="565128" y="349271"/>
                              </a:lnTo>
                              <a:lnTo>
                                <a:pt x="914399" y="349269"/>
                              </a:lnTo>
                              <a:lnTo>
                                <a:pt x="631832" y="565128"/>
                              </a:lnTo>
                              <a:lnTo>
                                <a:pt x="739765" y="914398"/>
                              </a:lnTo>
                              <a:lnTo>
                                <a:pt x="457200" y="698535"/>
                              </a:lnTo>
                              <a:lnTo>
                                <a:pt x="174635" y="914398"/>
                              </a:lnTo>
                              <a:lnTo>
                                <a:pt x="282568" y="565128"/>
                              </a:lnTo>
                              <a:lnTo>
                                <a:pt x="1" y="349269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F0696" id="Freeform 4" o:spid="_x0000_s1026" style="position:absolute;margin-left:252.15pt;margin-top:3.2pt;width:59.75pt;height:53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" path="m1,349269r349271,2l457200,,565128,349271r349271,-2l631832,565128,739765,914398,457200,698535,174635,914398,282568,565128,1,349269xe" filled="f" fillcolor="#9bc1ff">
                <v:fill color2="#3f80cd" rotate="t" focus="100%" type="gradient">
                  <o:fill v:ext="view" type="gradientUnscaled"/>
                </v:fill>
                <v:shadow on="t" color="black" opacity="22936f" origin=",.5" offset="0,.63889mm"/>
                <v:path arrowok="t" o:connecttype="custom" o:connectlocs="1,258314;289847,258315;379413,0;468978,258315;758824,258314;524333,417959;613902,676274;379413,516625;144923,676274;234492,417959;1,258314" o:connectangles="0,0,0,0,0,0,0,0,0,0,0"/>
                <w10:wrap type="through"/>
              </v:shape>
            </w:pict>
          </mc:Fallback>
        </mc:AlternateContent>
      </w:r>
      <w:r w:rsidRPr="009234E2">
        <w:rPr>
          <w:rFonts w:ascii="Comic Sans MS" w:hAnsi="Comic Sans MS" w:cs="Arial"/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AED822B" wp14:editId="54A75E7F">
                <wp:simplePos x="0" y="0"/>
                <wp:positionH relativeFrom="column">
                  <wp:posOffset>1705942</wp:posOffset>
                </wp:positionH>
                <wp:positionV relativeFrom="paragraph">
                  <wp:posOffset>40991</wp:posOffset>
                </wp:positionV>
                <wp:extent cx="758825" cy="676275"/>
                <wp:effectExtent l="22225" t="28575" r="28575" b="28575"/>
                <wp:wrapThrough wrapText="bothSides">
                  <wp:wrapPolygon edited="0">
                    <wp:start x="7919699" y="0"/>
                    <wp:lineTo x="7575364" y="579549"/>
                    <wp:lineTo x="6714527" y="3284113"/>
                    <wp:lineTo x="6025858" y="6181859"/>
                    <wp:lineTo x="-172167" y="6954592"/>
                    <wp:lineTo x="-516502" y="7920507"/>
                    <wp:lineTo x="516502" y="9272789"/>
                    <wp:lineTo x="3787682" y="12170535"/>
                    <wp:lineTo x="3443347" y="15454648"/>
                    <wp:lineTo x="2410343" y="18545577"/>
                    <wp:lineTo x="2582510" y="19318310"/>
                    <wp:lineTo x="14117724" y="19318310"/>
                    <wp:lineTo x="14289891" y="18545577"/>
                    <wp:lineTo x="13429054" y="15454648"/>
                    <wp:lineTo x="13084720" y="12170535"/>
                    <wp:lineTo x="16183732" y="9272789"/>
                    <wp:lineTo x="17388904" y="7727324"/>
                    <wp:lineTo x="16872402" y="7147775"/>
                    <wp:lineTo x="10846544" y="6181859"/>
                    <wp:lineTo x="9985707" y="2318197"/>
                    <wp:lineTo x="9124870" y="386366"/>
                    <wp:lineTo x="8608368" y="0"/>
                    <wp:lineTo x="7919699" y="0"/>
                  </wp:wrapPolygon>
                </wp:wrapThrough>
                <wp:docPr id="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8825" cy="676275"/>
                        </a:xfrm>
                        <a:custGeom>
                          <a:avLst/>
                          <a:gdLst>
                            <a:gd name="T0" fmla="*/ 1 w 914400"/>
                            <a:gd name="T1" fmla="*/ 349269 h 914400"/>
                            <a:gd name="T2" fmla="*/ 349272 w 914400"/>
                            <a:gd name="T3" fmla="*/ 349271 h 914400"/>
                            <a:gd name="T4" fmla="*/ 457200 w 914400"/>
                            <a:gd name="T5" fmla="*/ 0 h 914400"/>
                            <a:gd name="T6" fmla="*/ 565128 w 914400"/>
                            <a:gd name="T7" fmla="*/ 349271 h 914400"/>
                            <a:gd name="T8" fmla="*/ 914399 w 914400"/>
                            <a:gd name="T9" fmla="*/ 349269 h 914400"/>
                            <a:gd name="T10" fmla="*/ 631832 w 914400"/>
                            <a:gd name="T11" fmla="*/ 565128 h 914400"/>
                            <a:gd name="T12" fmla="*/ 739765 w 914400"/>
                            <a:gd name="T13" fmla="*/ 914398 h 914400"/>
                            <a:gd name="T14" fmla="*/ 457200 w 914400"/>
                            <a:gd name="T15" fmla="*/ 698535 h 914400"/>
                            <a:gd name="T16" fmla="*/ 174635 w 914400"/>
                            <a:gd name="T17" fmla="*/ 914398 h 914400"/>
                            <a:gd name="T18" fmla="*/ 282568 w 914400"/>
                            <a:gd name="T19" fmla="*/ 565128 h 914400"/>
                            <a:gd name="T20" fmla="*/ 1 w 914400"/>
                            <a:gd name="T21" fmla="*/ 349269 h 91440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914400" h="914400">
                              <a:moveTo>
                                <a:pt x="1" y="349269"/>
                              </a:moveTo>
                              <a:lnTo>
                                <a:pt x="349272" y="349271"/>
                              </a:lnTo>
                              <a:lnTo>
                                <a:pt x="457200" y="0"/>
                              </a:lnTo>
                              <a:lnTo>
                                <a:pt x="565128" y="349271"/>
                              </a:lnTo>
                              <a:lnTo>
                                <a:pt x="914399" y="349269"/>
                              </a:lnTo>
                              <a:lnTo>
                                <a:pt x="631832" y="565128"/>
                              </a:lnTo>
                              <a:lnTo>
                                <a:pt x="739765" y="914398"/>
                              </a:lnTo>
                              <a:lnTo>
                                <a:pt x="457200" y="698535"/>
                              </a:lnTo>
                              <a:lnTo>
                                <a:pt x="174635" y="914398"/>
                              </a:lnTo>
                              <a:lnTo>
                                <a:pt x="282568" y="565128"/>
                              </a:lnTo>
                              <a:lnTo>
                                <a:pt x="1" y="349269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1E0A3" id="Freeform 3" o:spid="_x0000_s1026" style="position:absolute;margin-left:134.35pt;margin-top:3.25pt;width:59.75pt;height:53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" path="m1,349269r349271,2l457200,,565128,349271r349271,-2l631832,565128,739765,914398,457200,698535,174635,914398,282568,565128,1,349269xe" filled="f" fillcolor="#9bc1ff">
                <v:fill color2="#3f80cd" rotate="t" focus="100%" type="gradient">
                  <o:fill v:ext="view" type="gradientUnscaled"/>
                </v:fill>
                <v:shadow on="t" color="black" opacity="22936f" origin=",.5" offset="0,.63889mm"/>
                <v:path arrowok="t" o:connecttype="custom" o:connectlocs="1,258314;289847,258315;379413,0;468978,258315;758824,258314;524333,417959;613902,676274;379413,516625;144923,676274;234492,417959;1,258314" o:connectangles="0,0,0,0,0,0,0,0,0,0,0"/>
                <w10:wrap type="through"/>
              </v:shape>
            </w:pict>
          </mc:Fallback>
        </mc:AlternateContent>
      </w:r>
      <w:r w:rsidRPr="009234E2">
        <w:rPr>
          <w:rFonts w:ascii="Comic Sans MS" w:hAnsi="Comic Sans MS" w:cs="Arial"/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3E114CA" wp14:editId="5CE75D60">
                <wp:simplePos x="0" y="0"/>
                <wp:positionH relativeFrom="column">
                  <wp:posOffset>905188</wp:posOffset>
                </wp:positionH>
                <wp:positionV relativeFrom="paragraph">
                  <wp:posOffset>40991</wp:posOffset>
                </wp:positionV>
                <wp:extent cx="758825" cy="676275"/>
                <wp:effectExtent l="25400" t="28575" r="25400" b="28575"/>
                <wp:wrapThrough wrapText="bothSides">
                  <wp:wrapPolygon edited="0">
                    <wp:start x="7919699" y="0"/>
                    <wp:lineTo x="7575364" y="579549"/>
                    <wp:lineTo x="6714527" y="3284113"/>
                    <wp:lineTo x="6025858" y="6181859"/>
                    <wp:lineTo x="-172167" y="6954592"/>
                    <wp:lineTo x="-516502" y="7920507"/>
                    <wp:lineTo x="516502" y="9272789"/>
                    <wp:lineTo x="3787682" y="12170535"/>
                    <wp:lineTo x="3443347" y="15454648"/>
                    <wp:lineTo x="2410343" y="18545577"/>
                    <wp:lineTo x="2582510" y="19318310"/>
                    <wp:lineTo x="14117724" y="19318310"/>
                    <wp:lineTo x="14289891" y="18545577"/>
                    <wp:lineTo x="13429054" y="15454648"/>
                    <wp:lineTo x="13084720" y="12170535"/>
                    <wp:lineTo x="16183732" y="9272789"/>
                    <wp:lineTo x="17388904" y="7727324"/>
                    <wp:lineTo x="16872402" y="7147775"/>
                    <wp:lineTo x="10846544" y="6181859"/>
                    <wp:lineTo x="9985707" y="2318197"/>
                    <wp:lineTo x="9124870" y="386366"/>
                    <wp:lineTo x="8608368" y="0"/>
                    <wp:lineTo x="7919699" y="0"/>
                  </wp:wrapPolygon>
                </wp:wrapThrough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8825" cy="676275"/>
                        </a:xfrm>
                        <a:custGeom>
                          <a:avLst/>
                          <a:gdLst>
                            <a:gd name="T0" fmla="*/ 1 w 914400"/>
                            <a:gd name="T1" fmla="*/ 349269 h 914400"/>
                            <a:gd name="T2" fmla="*/ 349272 w 914400"/>
                            <a:gd name="T3" fmla="*/ 349271 h 914400"/>
                            <a:gd name="T4" fmla="*/ 457200 w 914400"/>
                            <a:gd name="T5" fmla="*/ 0 h 914400"/>
                            <a:gd name="T6" fmla="*/ 565128 w 914400"/>
                            <a:gd name="T7" fmla="*/ 349271 h 914400"/>
                            <a:gd name="T8" fmla="*/ 914399 w 914400"/>
                            <a:gd name="T9" fmla="*/ 349269 h 914400"/>
                            <a:gd name="T10" fmla="*/ 631832 w 914400"/>
                            <a:gd name="T11" fmla="*/ 565128 h 914400"/>
                            <a:gd name="T12" fmla="*/ 739765 w 914400"/>
                            <a:gd name="T13" fmla="*/ 914398 h 914400"/>
                            <a:gd name="T14" fmla="*/ 457200 w 914400"/>
                            <a:gd name="T15" fmla="*/ 698535 h 914400"/>
                            <a:gd name="T16" fmla="*/ 174635 w 914400"/>
                            <a:gd name="T17" fmla="*/ 914398 h 914400"/>
                            <a:gd name="T18" fmla="*/ 282568 w 914400"/>
                            <a:gd name="T19" fmla="*/ 565128 h 914400"/>
                            <a:gd name="T20" fmla="*/ 1 w 914400"/>
                            <a:gd name="T21" fmla="*/ 349269 h 91440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914400" h="914400">
                              <a:moveTo>
                                <a:pt x="1" y="349269"/>
                              </a:moveTo>
                              <a:lnTo>
                                <a:pt x="349272" y="349271"/>
                              </a:lnTo>
                              <a:lnTo>
                                <a:pt x="457200" y="0"/>
                              </a:lnTo>
                              <a:lnTo>
                                <a:pt x="565128" y="349271"/>
                              </a:lnTo>
                              <a:lnTo>
                                <a:pt x="914399" y="349269"/>
                              </a:lnTo>
                              <a:lnTo>
                                <a:pt x="631832" y="565128"/>
                              </a:lnTo>
                              <a:lnTo>
                                <a:pt x="739765" y="914398"/>
                              </a:lnTo>
                              <a:lnTo>
                                <a:pt x="457200" y="698535"/>
                              </a:lnTo>
                              <a:lnTo>
                                <a:pt x="174635" y="914398"/>
                              </a:lnTo>
                              <a:lnTo>
                                <a:pt x="282568" y="565128"/>
                              </a:lnTo>
                              <a:lnTo>
                                <a:pt x="1" y="349269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B9F17" id="Freeform 2" o:spid="_x0000_s1026" style="position:absolute;margin-left:71.25pt;margin-top:3.25pt;width:59.75pt;height:53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" path="m1,349269r349271,2l457200,,565128,349271r349271,-2l631832,565128,739765,914398,457200,698535,174635,914398,282568,565128,1,349269xe" filled="f" fillcolor="#9bc1ff">
                <v:fill color2="#3f80cd" rotate="t" focus="100%" type="gradient">
                  <o:fill v:ext="view" type="gradientUnscaled"/>
                </v:fill>
                <v:shadow on="t" color="black" opacity="22936f" origin=",.5" offset="0,.63889mm"/>
                <v:path arrowok="t" o:connecttype="custom" o:connectlocs="1,258314;289847,258315;379413,0;468978,258315;758824,258314;524333,417959;613902,676274;379413,516625;144923,676274;234492,417959;1,258314" o:connectangles="0,0,0,0,0,0,0,0,0,0,0"/>
                <w10:wrap type="through"/>
              </v:shape>
            </w:pict>
          </mc:Fallback>
        </mc:AlternateContent>
      </w:r>
      <w:r w:rsidRPr="009234E2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2F61D78" wp14:editId="26D54628">
                <wp:simplePos x="0" y="0"/>
                <wp:positionH relativeFrom="margin">
                  <wp:align>left</wp:align>
                </wp:positionH>
                <wp:positionV relativeFrom="paragraph">
                  <wp:posOffset>40990</wp:posOffset>
                </wp:positionV>
                <wp:extent cx="758825" cy="676275"/>
                <wp:effectExtent l="57150" t="19050" r="79375" b="104775"/>
                <wp:wrapNone/>
                <wp:docPr id="1" name="Freefor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8825" cy="676275"/>
                        </a:xfrm>
                        <a:custGeom>
                          <a:avLst/>
                          <a:gdLst>
                            <a:gd name="T0" fmla="*/ 1 w 914400"/>
                            <a:gd name="T1" fmla="*/ 349269 h 914400"/>
                            <a:gd name="T2" fmla="*/ 349272 w 914400"/>
                            <a:gd name="T3" fmla="*/ 349271 h 914400"/>
                            <a:gd name="T4" fmla="*/ 457200 w 914400"/>
                            <a:gd name="T5" fmla="*/ 0 h 914400"/>
                            <a:gd name="T6" fmla="*/ 565128 w 914400"/>
                            <a:gd name="T7" fmla="*/ 349271 h 914400"/>
                            <a:gd name="T8" fmla="*/ 914399 w 914400"/>
                            <a:gd name="T9" fmla="*/ 349269 h 914400"/>
                            <a:gd name="T10" fmla="*/ 631832 w 914400"/>
                            <a:gd name="T11" fmla="*/ 565128 h 914400"/>
                            <a:gd name="T12" fmla="*/ 739765 w 914400"/>
                            <a:gd name="T13" fmla="*/ 914398 h 914400"/>
                            <a:gd name="T14" fmla="*/ 457200 w 914400"/>
                            <a:gd name="T15" fmla="*/ 698535 h 914400"/>
                            <a:gd name="T16" fmla="*/ 174635 w 914400"/>
                            <a:gd name="T17" fmla="*/ 914398 h 914400"/>
                            <a:gd name="T18" fmla="*/ 282568 w 914400"/>
                            <a:gd name="T19" fmla="*/ 565128 h 914400"/>
                            <a:gd name="T20" fmla="*/ 1 w 914400"/>
                            <a:gd name="T21" fmla="*/ 349269 h 91440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914400" h="914400">
                              <a:moveTo>
                                <a:pt x="1" y="349269"/>
                              </a:moveTo>
                              <a:lnTo>
                                <a:pt x="349272" y="349271"/>
                              </a:lnTo>
                              <a:lnTo>
                                <a:pt x="457200" y="0"/>
                              </a:lnTo>
                              <a:lnTo>
                                <a:pt x="565128" y="349271"/>
                              </a:lnTo>
                              <a:lnTo>
                                <a:pt x="914399" y="349269"/>
                              </a:lnTo>
                              <a:lnTo>
                                <a:pt x="631832" y="565128"/>
                              </a:lnTo>
                              <a:lnTo>
                                <a:pt x="739765" y="914398"/>
                              </a:lnTo>
                              <a:lnTo>
                                <a:pt x="457200" y="698535"/>
                              </a:lnTo>
                              <a:lnTo>
                                <a:pt x="174635" y="914398"/>
                              </a:lnTo>
                              <a:lnTo>
                                <a:pt x="282568" y="565128"/>
                              </a:lnTo>
                              <a:lnTo>
                                <a:pt x="1" y="349269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0137C" id="Freeform 1" o:spid="_x0000_s1026" style="position:absolute;margin-left:0;margin-top:3.25pt;width:59.75pt;height:53.25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" path="m1,349269r349271,2l457200,,565128,349271r349271,-2l631832,565128,739765,914398,457200,698535,174635,914398,282568,565128,1,349269xe" filled="f" fillcolor="#9bc1ff">
                <v:fill color2="#3f80cd" rotate="t" focus="100%" type="gradient">
                  <o:fill v:ext="view" type="gradientUnscaled"/>
                </v:fill>
                <v:shadow on="t" color="black" opacity="22936f" origin=",.5" offset="0,.63889mm"/>
                <v:path arrowok="t" o:connecttype="custom" o:connectlocs="1,258314;289847,258315;379413,0;468978,258315;758824,258314;524333,417959;613902,676274;379413,516625;144923,676274;234492,417959;1,258314" o:connectangles="0,0,0,0,0,0,0,0,0,0,0"/>
                <w10:wrap anchorx="margin"/>
              </v:shape>
            </w:pict>
          </mc:Fallback>
        </mc:AlternateContent>
      </w:r>
    </w:p>
    <w:p w14:paraId="01B555E5" w14:textId="77777777" w:rsidR="009234E2" w:rsidRPr="009234E2" w:rsidRDefault="009234E2" w:rsidP="009D6FDA">
      <w:pPr>
        <w:rPr>
          <w:rFonts w:ascii="Comic Sans MS" w:hAnsi="Comic Sans MS" w:cs="Arial"/>
          <w:b/>
          <w:sz w:val="28"/>
          <w:szCs w:val="28"/>
          <w:u w:val="single"/>
        </w:rPr>
      </w:pPr>
      <w:r>
        <w:rPr>
          <w:rFonts w:ascii="Comic Sans MS" w:hAnsi="Comic Sans MS" w:cs="Arial"/>
          <w:sz w:val="48"/>
          <w:szCs w:val="48"/>
        </w:rPr>
        <w:t xml:space="preserve"> </w:t>
      </w:r>
    </w:p>
    <w:p w14:paraId="24ACE093" w14:textId="77777777" w:rsidR="009234E2" w:rsidRPr="009234E2" w:rsidRDefault="009234E2" w:rsidP="009234E2">
      <w:pPr>
        <w:rPr>
          <w:rFonts w:ascii="Comic Sans MS" w:hAnsi="Comic Sans MS" w:cs="Arial"/>
          <w:b/>
          <w:sz w:val="28"/>
          <w:szCs w:val="28"/>
        </w:rPr>
      </w:pPr>
      <w:r w:rsidRPr="009234E2">
        <w:rPr>
          <w:rFonts w:ascii="Comic Sans MS" w:hAnsi="Comic Sans MS" w:cs="Arial"/>
          <w:b/>
          <w:sz w:val="36"/>
          <w:szCs w:val="36"/>
          <w:u w:val="single"/>
        </w:rPr>
        <w:t>Goals:</w:t>
      </w:r>
      <w:r w:rsidRPr="009234E2">
        <w:rPr>
          <w:rFonts w:ascii="Comic Sans MS" w:hAnsi="Comic Sans MS" w:cs="Arial"/>
          <w:sz w:val="28"/>
          <w:szCs w:val="28"/>
        </w:rPr>
        <w:t xml:space="preserve">  </w:t>
      </w:r>
      <w:r w:rsidRPr="009234E2">
        <w:rPr>
          <w:rFonts w:ascii="Comic Sans MS" w:hAnsi="Comic Sans MS" w:cs="Arial"/>
          <w:sz w:val="28"/>
          <w:szCs w:val="28"/>
        </w:rPr>
        <w:tab/>
      </w:r>
      <w:r w:rsidRPr="009234E2">
        <w:rPr>
          <w:rFonts w:ascii="Comic Sans MS" w:hAnsi="Comic Sans MS" w:cs="Arial"/>
          <w:b/>
          <w:sz w:val="28"/>
          <w:szCs w:val="28"/>
        </w:rPr>
        <w:t xml:space="preserve">1.   I </w:t>
      </w:r>
      <w:r>
        <w:rPr>
          <w:rFonts w:ascii="Comic Sans MS" w:hAnsi="Comic Sans MS" w:cs="Arial"/>
          <w:b/>
          <w:sz w:val="28"/>
          <w:szCs w:val="28"/>
        </w:rPr>
        <w:t>can</w:t>
      </w:r>
      <w:r w:rsidR="00D91390">
        <w:rPr>
          <w:rFonts w:ascii="Comic Sans MS" w:hAnsi="Comic Sans MS" w:cs="Arial"/>
          <w:b/>
          <w:sz w:val="28"/>
          <w:szCs w:val="28"/>
        </w:rPr>
        <w:t xml:space="preserve"> </w:t>
      </w:r>
      <w:r w:rsidR="00D101AB">
        <w:rPr>
          <w:rFonts w:ascii="Comic Sans MS" w:hAnsi="Comic Sans MS" w:cs="Arial"/>
          <w:b/>
          <w:sz w:val="28"/>
          <w:szCs w:val="28"/>
        </w:rPr>
        <w:t>raise my hand before I speak or stand.</w:t>
      </w:r>
      <w:r w:rsidR="00D91390">
        <w:rPr>
          <w:rFonts w:ascii="Comic Sans MS" w:hAnsi="Comic Sans MS" w:cs="Arial"/>
          <w:b/>
          <w:sz w:val="28"/>
          <w:szCs w:val="28"/>
        </w:rPr>
        <w:t xml:space="preserve"> </w:t>
      </w:r>
      <w:r w:rsidRPr="009234E2">
        <w:rPr>
          <w:rFonts w:ascii="Comic Sans MS" w:hAnsi="Comic Sans MS" w:cs="Arial"/>
          <w:b/>
          <w:sz w:val="28"/>
          <w:szCs w:val="28"/>
        </w:rPr>
        <w:t xml:space="preserve">  </w:t>
      </w:r>
    </w:p>
    <w:p w14:paraId="17302B98" w14:textId="77777777" w:rsidR="009234E2" w:rsidRDefault="00D101AB" w:rsidP="009234E2">
      <w:pPr>
        <w:ind w:left="720" w:firstLine="720"/>
        <w:rPr>
          <w:rFonts w:ascii="Comic Sans MS" w:hAnsi="Comic Sans MS" w:cs="Arial"/>
          <w:b/>
          <w:sz w:val="28"/>
          <w:szCs w:val="28"/>
        </w:rPr>
      </w:pPr>
      <w:r w:rsidRPr="009D6FDA">
        <w:rPr>
          <w:rFonts w:ascii="Comic Sans MS" w:hAnsi="Comic Sans MS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5EF143E5" wp14:editId="68C6A073">
                <wp:simplePos x="0" y="0"/>
                <wp:positionH relativeFrom="margin">
                  <wp:posOffset>6798309</wp:posOffset>
                </wp:positionH>
                <wp:positionV relativeFrom="paragraph">
                  <wp:posOffset>172085</wp:posOffset>
                </wp:positionV>
                <wp:extent cx="2366645" cy="2374710"/>
                <wp:effectExtent l="19050" t="19050" r="14605" b="260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6645" cy="237471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064A13" w14:textId="77777777" w:rsidR="00407856" w:rsidRPr="009D6FDA" w:rsidRDefault="00407856" w:rsidP="009D6FD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9D6FDA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Don’t forget to ask for a break if you need it!</w:t>
                            </w:r>
                          </w:p>
                          <w:p w14:paraId="37547CC4" w14:textId="77777777" w:rsidR="00407856" w:rsidRPr="00407856" w:rsidRDefault="00407856" w:rsidP="0040785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03E526D" wp14:editId="51ECF9BC">
                                  <wp:extent cx="1182442" cy="887140"/>
                                  <wp:effectExtent l="0" t="0" r="0" b="8255"/>
                                  <wp:docPr id="11" name="Picture 11" descr="http://www.supplybag.co.uk/wp-content/uploads/2012/04/Pt-Contacting-Schools-Directl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" descr="http://www.supplybag.co.uk/wp-content/uploads/2012/04/Pt-Contacting-Schools-Directl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7197" cy="890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F9C48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35.3pt;margin-top:13.55pt;width:186.35pt;height:187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" fillcolor="white [3201]" strokecolor="black [3213]" strokeweight="2.25pt">
                <v:textbox>
                  <w:txbxContent>
                    <w:p w:rsidR="00407856" w:rsidRPr="009D6FDA" w:rsidRDefault="00407856" w:rsidP="009D6FDA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9D6FDA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Don’t forget to ask for a break if you need it!</w:t>
                      </w:r>
                    </w:p>
                    <w:p w:rsidR="00407856" w:rsidRPr="00407856" w:rsidRDefault="00407856" w:rsidP="00407856">
                      <w:pPr>
                        <w:jc w:val="center"/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58587E2" wp14:editId="7EBAC782">
                            <wp:extent cx="1182442" cy="887140"/>
                            <wp:effectExtent l="0" t="0" r="0" b="8255"/>
                            <wp:docPr id="11" name="Picture 11" descr="http://www.supplybag.co.uk/wp-content/uploads/2012/04/Pt-Contacting-Schools-Directl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" descr="http://www.supplybag.co.uk/wp-content/uploads/2012/04/Pt-Contacting-Schools-Directl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7197" cy="890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34E2" w:rsidRPr="009234E2">
        <w:rPr>
          <w:rFonts w:ascii="Comic Sans MS" w:hAnsi="Comic Sans MS" w:cs="Arial"/>
          <w:b/>
          <w:sz w:val="28"/>
          <w:szCs w:val="28"/>
        </w:rPr>
        <w:t xml:space="preserve">2.   </w:t>
      </w:r>
      <w:r w:rsidR="009234E2">
        <w:rPr>
          <w:rFonts w:ascii="Comic Sans MS" w:hAnsi="Comic Sans MS" w:cs="Arial"/>
          <w:b/>
          <w:sz w:val="28"/>
          <w:szCs w:val="28"/>
        </w:rPr>
        <w:t>I can</w:t>
      </w:r>
      <w:r w:rsidR="009234E2" w:rsidRPr="009234E2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>remember to breathe deeply and stay positive</w:t>
      </w:r>
      <w:r w:rsidR="009234E2" w:rsidRPr="009234E2">
        <w:rPr>
          <w:rFonts w:ascii="Comic Sans MS" w:hAnsi="Comic Sans MS" w:cs="Arial"/>
          <w:b/>
          <w:sz w:val="28"/>
          <w:szCs w:val="28"/>
        </w:rPr>
        <w:t>.</w:t>
      </w:r>
    </w:p>
    <w:p w14:paraId="2E051593" w14:textId="77777777" w:rsidR="009234E2" w:rsidRPr="009D6FDA" w:rsidRDefault="009234E2" w:rsidP="009234E2">
      <w:pPr>
        <w:spacing w:line="240" w:lineRule="auto"/>
        <w:rPr>
          <w:rFonts w:ascii="Comic Sans MS" w:hAnsi="Comic Sans MS" w:cs="Arial"/>
          <w:sz w:val="24"/>
          <w:szCs w:val="24"/>
        </w:rPr>
      </w:pPr>
      <w:r w:rsidRPr="009D6FDA">
        <w:rPr>
          <w:rFonts w:ascii="Comic Sans MS" w:hAnsi="Comic Sans MS" w:cs="Arial"/>
          <w:b/>
          <w:sz w:val="24"/>
          <w:szCs w:val="24"/>
          <w:u w:val="single"/>
        </w:rPr>
        <w:t>Incentives:</w:t>
      </w:r>
    </w:p>
    <w:p w14:paraId="14197A74" w14:textId="77777777" w:rsidR="00D43B21" w:rsidRPr="009D6FDA" w:rsidRDefault="00D43B21" w:rsidP="00D43B21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hAnsi="Comic Sans MS" w:cs="Arial"/>
          <w:sz w:val="24"/>
          <w:szCs w:val="24"/>
        </w:rPr>
      </w:pPr>
      <w:r w:rsidRPr="009D6FDA">
        <w:rPr>
          <w:rFonts w:ascii="Comic Sans MS" w:hAnsi="Comic Sans MS" w:cs="Arial"/>
          <w:sz w:val="24"/>
          <w:szCs w:val="24"/>
        </w:rPr>
        <w:t xml:space="preserve">8 stars = </w:t>
      </w:r>
      <w:r>
        <w:rPr>
          <w:rFonts w:ascii="Comic Sans MS" w:hAnsi="Comic Sans MS" w:cs="Arial"/>
          <w:sz w:val="24"/>
          <w:szCs w:val="24"/>
        </w:rPr>
        <w:t>1 special sticker</w:t>
      </w:r>
      <w:r w:rsidR="00D101AB">
        <w:rPr>
          <w:rFonts w:ascii="Comic Sans MS" w:hAnsi="Comic Sans MS" w:cs="Arial"/>
          <w:sz w:val="24"/>
          <w:szCs w:val="24"/>
        </w:rPr>
        <w:t xml:space="preserve"> or a STAR ticket</w:t>
      </w:r>
    </w:p>
    <w:p w14:paraId="307B63A5" w14:textId="77777777" w:rsidR="00D43B21" w:rsidRPr="00D101AB" w:rsidRDefault="00D43B21" w:rsidP="00D101AB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hAnsi="Comic Sans MS" w:cs="Arial"/>
          <w:sz w:val="24"/>
          <w:szCs w:val="24"/>
        </w:rPr>
      </w:pPr>
      <w:r w:rsidRPr="00772E74">
        <w:rPr>
          <w:rFonts w:ascii="Comic Sans MS" w:hAnsi="Comic Sans MS" w:cs="Arial"/>
          <w:sz w:val="24"/>
          <w:szCs w:val="24"/>
        </w:rPr>
        <w:t xml:space="preserve">9 stars = </w:t>
      </w:r>
      <w:r w:rsidR="00772E74" w:rsidRPr="00772E74">
        <w:rPr>
          <w:rFonts w:ascii="Comic Sans MS" w:hAnsi="Comic Sans MS" w:cs="Arial"/>
          <w:sz w:val="24"/>
          <w:szCs w:val="24"/>
        </w:rPr>
        <w:t>2 special stickers,</w:t>
      </w:r>
      <w:r w:rsidR="00D101AB">
        <w:rPr>
          <w:rFonts w:ascii="Comic Sans MS" w:hAnsi="Comic Sans MS" w:cs="Arial"/>
          <w:sz w:val="24"/>
          <w:szCs w:val="24"/>
        </w:rPr>
        <w:t xml:space="preserve"> 2 STAR tickets, or </w:t>
      </w:r>
      <w:r w:rsidRPr="00772E74">
        <w:rPr>
          <w:rFonts w:ascii="Comic Sans MS" w:hAnsi="Comic Sans MS" w:cs="Arial"/>
          <w:sz w:val="24"/>
          <w:szCs w:val="24"/>
        </w:rPr>
        <w:t>10 minutes on laptop</w:t>
      </w:r>
      <w:r w:rsidR="00F17FAA" w:rsidRPr="00772E74">
        <w:rPr>
          <w:rFonts w:ascii="Comic Sans MS" w:hAnsi="Comic Sans MS" w:cs="Arial"/>
          <w:sz w:val="24"/>
          <w:szCs w:val="24"/>
        </w:rPr>
        <w:t xml:space="preserve"> the next morning</w:t>
      </w:r>
    </w:p>
    <w:p w14:paraId="08AA90EE" w14:textId="77777777" w:rsidR="009234E2" w:rsidRPr="009D6FDA" w:rsidRDefault="009234E2" w:rsidP="009234E2">
      <w:pPr>
        <w:spacing w:after="0" w:line="240" w:lineRule="auto"/>
        <w:rPr>
          <w:rFonts w:ascii="Comic Sans MS" w:hAnsi="Comic Sans MS" w:cs="Arial"/>
          <w:sz w:val="16"/>
          <w:szCs w:val="16"/>
        </w:rPr>
      </w:pPr>
    </w:p>
    <w:p w14:paraId="1286A1BA" w14:textId="77777777" w:rsidR="00EF214E" w:rsidRPr="009D6FDA" w:rsidRDefault="00407856">
      <w:pPr>
        <w:rPr>
          <w:rFonts w:ascii="Comic Sans MS" w:hAnsi="Comic Sans MS" w:cs="Arial"/>
          <w:b/>
          <w:sz w:val="24"/>
          <w:szCs w:val="24"/>
          <w:u w:val="single"/>
        </w:rPr>
      </w:pPr>
      <w:r w:rsidRPr="009D6FDA">
        <w:rPr>
          <w:rFonts w:ascii="Comic Sans MS" w:hAnsi="Comic Sans MS" w:cs="Arial"/>
          <w:b/>
          <w:sz w:val="24"/>
          <w:szCs w:val="24"/>
          <w:u w:val="single"/>
        </w:rPr>
        <w:t>Consequences:</w:t>
      </w:r>
    </w:p>
    <w:p w14:paraId="51F716F0" w14:textId="77777777" w:rsidR="00407856" w:rsidRPr="00C719F8" w:rsidRDefault="00537746" w:rsidP="009D6FDA">
      <w:pPr>
        <w:pStyle w:val="ListParagraph"/>
        <w:numPr>
          <w:ilvl w:val="0"/>
          <w:numId w:val="3"/>
        </w:numPr>
        <w:spacing w:after="0"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>Tucker</w:t>
      </w:r>
      <w:r w:rsidR="00407856" w:rsidRPr="00C719F8">
        <w:rPr>
          <w:rFonts w:ascii="Comic Sans MS" w:hAnsi="Comic Sans MS" w:cs="Arial"/>
          <w:sz w:val="20"/>
          <w:szCs w:val="20"/>
        </w:rPr>
        <w:t xml:space="preserve"> will receive 1 warning for each of the goals before</w:t>
      </w:r>
      <w:r w:rsidR="009D6FDA" w:rsidRPr="00C719F8">
        <w:rPr>
          <w:rFonts w:ascii="Comic Sans MS" w:hAnsi="Comic Sans MS" w:cs="Arial"/>
          <w:sz w:val="20"/>
          <w:szCs w:val="20"/>
        </w:rPr>
        <w:t xml:space="preserve"> </w:t>
      </w:r>
      <w:r w:rsidR="00407856" w:rsidRPr="00C719F8">
        <w:rPr>
          <w:rFonts w:ascii="Comic Sans MS" w:hAnsi="Comic Sans MS" w:cs="Arial"/>
          <w:sz w:val="20"/>
          <w:szCs w:val="20"/>
        </w:rPr>
        <w:t>marking with an X.</w:t>
      </w:r>
    </w:p>
    <w:p w14:paraId="0F37E223" w14:textId="77777777" w:rsidR="00407856" w:rsidRPr="00C719F8" w:rsidRDefault="00407856" w:rsidP="00537746">
      <w:pPr>
        <w:pStyle w:val="ListParagraph"/>
        <w:numPr>
          <w:ilvl w:val="0"/>
          <w:numId w:val="3"/>
        </w:numPr>
        <w:spacing w:after="0" w:line="240" w:lineRule="auto"/>
        <w:rPr>
          <w:rFonts w:ascii="Comic Sans MS" w:hAnsi="Comic Sans MS"/>
          <w:sz w:val="20"/>
          <w:szCs w:val="20"/>
        </w:rPr>
      </w:pPr>
      <w:r w:rsidRPr="00C719F8">
        <w:rPr>
          <w:rFonts w:ascii="Comic Sans MS" w:hAnsi="Comic Sans MS" w:cs="Arial"/>
          <w:sz w:val="20"/>
          <w:szCs w:val="20"/>
        </w:rPr>
        <w:t xml:space="preserve">If he continues the behaviour, he will </w:t>
      </w:r>
      <w:r w:rsidR="00537746">
        <w:rPr>
          <w:rFonts w:ascii="Comic Sans MS" w:hAnsi="Comic Sans MS" w:cs="Arial"/>
          <w:sz w:val="20"/>
          <w:szCs w:val="20"/>
        </w:rPr>
        <w:t>have to sit at his table for the duration of the lesson</w:t>
      </w:r>
    </w:p>
    <w:p w14:paraId="6DEB103C" w14:textId="77777777" w:rsidR="00F17FAA" w:rsidRPr="00C719F8" w:rsidRDefault="00F17FAA" w:rsidP="009D6FDA">
      <w:pPr>
        <w:pStyle w:val="ListParagraph"/>
        <w:spacing w:line="240" w:lineRule="auto"/>
        <w:ind w:firstLine="720"/>
        <w:rPr>
          <w:rFonts w:ascii="Comic Sans MS" w:hAnsi="Comic Sans MS" w:cs="Arial"/>
          <w:sz w:val="20"/>
          <w:szCs w:val="20"/>
        </w:rPr>
      </w:pPr>
    </w:p>
    <w:sectPr w:rsidR="00F17FAA" w:rsidRPr="00C719F8" w:rsidSect="009234E2">
      <w:pgSz w:w="15840" w:h="12240" w:orient="landscape"/>
      <w:pgMar w:top="907" w:right="1009" w:bottom="907" w:left="10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CD1499"/>
    <w:multiLevelType w:val="hybridMultilevel"/>
    <w:tmpl w:val="B7ACD58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732D0D"/>
    <w:multiLevelType w:val="hybridMultilevel"/>
    <w:tmpl w:val="B5BED78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EF5F84"/>
    <w:multiLevelType w:val="hybridMultilevel"/>
    <w:tmpl w:val="B95445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34E2"/>
    <w:rsid w:val="00013C6A"/>
    <w:rsid w:val="0036643B"/>
    <w:rsid w:val="00407856"/>
    <w:rsid w:val="00537746"/>
    <w:rsid w:val="00772E74"/>
    <w:rsid w:val="009234E2"/>
    <w:rsid w:val="009D6FDA"/>
    <w:rsid w:val="00C719F8"/>
    <w:rsid w:val="00D101AB"/>
    <w:rsid w:val="00D43B21"/>
    <w:rsid w:val="00D91390"/>
    <w:rsid w:val="00DE0147"/>
    <w:rsid w:val="00EF214E"/>
    <w:rsid w:val="00F17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B5BD60"/>
  <w15:docId w15:val="{848DBE04-0BC5-495C-A33B-662884FBC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34E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34E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6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43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Logan Nemitz</dc:creator>
  <cp:lastModifiedBy>Freya Jonasson</cp:lastModifiedBy>
  <cp:revision>2</cp:revision>
  <dcterms:created xsi:type="dcterms:W3CDTF">2021-03-30T23:07:00Z</dcterms:created>
  <dcterms:modified xsi:type="dcterms:W3CDTF">2021-03-30T23:07:00Z</dcterms:modified>
</cp:coreProperties>
</file>